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installing all the software and spoke to the other capstone students about making sure everything was properly installed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about the database concerns the PO mentioned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provided by the previous team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</w:pPr>
      <w:r w:rsidDel="00000000" w:rsidR="00000000" w:rsidRPr="00000000">
        <w:rPr>
          <w:rtl w:val="0"/>
        </w:rPr>
        <w:t xml:space="preserve">Analyze the code provided by the previous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analyze the code provided by the previous team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Running the New software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Debugging issues in my development environment.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debugging, should reach a solution soon and continue working.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Development issues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PO and now start working on the Task that will be assigned to me soon.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looking on how to accomplished the task I am assigned.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 and task handed to me.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Looking and brainstorming user stories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different user stories and identifying ways to improve the functionality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the installation of IOS for Mac laptop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Quick meeting to review the current state of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and working to help complete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Fixing current development tool issues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daily assignments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meet with PO and discuss user stories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with the development tools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familiarize myself with the software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and download the code to start the assigned portion of the project.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and study the assigned task that needs to be completed.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PO and now start working on the Task that will be assigned to me soon.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looking on how to accomplished the task I am assigned.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 and task handed to me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kH4yAPx5VV5UY5//KVv6BRXkbQ==">AMUW2mXL8Odrj5OjlPQhBBCb3lQVsQVxGD7vYTZzIh6WtANIMMayfAboIgnRvq8pFAgn+oe0Y1au8IzAFQodDyFVzvO3BwHNRa0FPyFjBttQ9X4D+8h6k7c=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